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62A291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0F1901">
        <w:rPr>
          <w:rFonts w:eastAsia="Times New Roman" w:cs="Arial"/>
          <w:b/>
          <w:sz w:val="28"/>
          <w:szCs w:val="28"/>
        </w:rPr>
        <w:t>PALGRAVE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CF2AA6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0F1901">
              <w:rPr>
                <w:rFonts w:eastAsia="Times New Roman" w:cs="Arial"/>
                <w:b/>
                <w:sz w:val="18"/>
                <w:szCs w:val="18"/>
              </w:rPr>
              <w:t xml:space="preserve">………… Friday 2 JUNE 2023 </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6DBEEB9" w14:textId="0D152EF6" w:rsidR="000F1901"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F1901">
              <w:rPr>
                <w:rFonts w:eastAsia="Times New Roman" w:cs="Arial"/>
                <w:sz w:val="18"/>
                <w:szCs w:val="18"/>
              </w:rPr>
              <w:t>MRS CARIOLINE EMENY</w:t>
            </w:r>
          </w:p>
          <w:p w14:paraId="0466F358" w14:textId="77777777" w:rsidR="000F1901" w:rsidRDefault="000F190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2 OLD SCHOOL, LAXFIELD, SUFFOLK, IP13 8DL</w:t>
            </w:r>
          </w:p>
          <w:p w14:paraId="3B9985B2" w14:textId="350B49A6" w:rsidR="000F1901" w:rsidRDefault="000F190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01986 798422 / 07899 857351</w:t>
            </w:r>
          </w:p>
          <w:p w14:paraId="4F90B344" w14:textId="57B9BA52" w:rsidR="000F1901" w:rsidRDefault="000F190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8" w:history="1">
              <w:r w:rsidRPr="00393B65">
                <w:rPr>
                  <w:rStyle w:val="Hyperlink"/>
                  <w:rFonts w:eastAsia="Times New Roman" w:cs="Arial"/>
                  <w:sz w:val="18"/>
                  <w:szCs w:val="18"/>
                </w:rPr>
                <w:t>palgravepc@gmail.com</w:t>
              </w:r>
            </w:hyperlink>
          </w:p>
          <w:p w14:paraId="1553198B" w14:textId="77777777" w:rsidR="000F1901" w:rsidRDefault="000F190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D99CEB4" w:rsidR="00815FCF" w:rsidRPr="00D06620" w:rsidRDefault="00815FCF" w:rsidP="000F1901">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F1901">
              <w:rPr>
                <w:rFonts w:eastAsia="Times New Roman" w:cs="Arial"/>
                <w:b/>
                <w:sz w:val="18"/>
                <w:szCs w:val="18"/>
              </w:rPr>
              <w:t xml:space="preserve">Caroline </w:t>
            </w:r>
            <w:proofErr w:type="spellStart"/>
            <w:r w:rsidR="000F1901">
              <w:rPr>
                <w:rFonts w:eastAsia="Times New Roman" w:cs="Arial"/>
                <w:b/>
                <w:sz w:val="18"/>
                <w:szCs w:val="18"/>
              </w:rPr>
              <w:t>Emeny</w:t>
            </w:r>
            <w:proofErr w:type="spellEnd"/>
            <w:r w:rsidR="000F1901">
              <w:rPr>
                <w:rFonts w:eastAsia="Times New Roman" w:cs="Arial"/>
                <w:b/>
                <w:sz w:val="18"/>
                <w:szCs w:val="18"/>
              </w:rPr>
              <w:t>, Clerk &amp; Responsible Financial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F1901"/>
    <w:rsid w:val="00106141"/>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145F4"/>
    <w:rsid w:val="00B53912"/>
    <w:rsid w:val="00BF3571"/>
    <w:rsid w:val="00C0004C"/>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gravepc@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Palgrave ParishCouncil</cp:lastModifiedBy>
  <cp:revision>3</cp:revision>
  <cp:lastPrinted>2023-04-12T19:13:00Z</cp:lastPrinted>
  <dcterms:created xsi:type="dcterms:W3CDTF">2023-03-21T10:44:00Z</dcterms:created>
  <dcterms:modified xsi:type="dcterms:W3CDTF">2023-04-12T19:13:00Z</dcterms:modified>
</cp:coreProperties>
</file>